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3E" w:rsidRDefault="0000003E" w:rsidP="00E7698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-175895</wp:posOffset>
            </wp:positionV>
            <wp:extent cx="1575435" cy="1770380"/>
            <wp:effectExtent l="0" t="0" r="0" b="0"/>
            <wp:wrapNone/>
            <wp:docPr id="21" name="Picture 2" descr="C:\Users\Владелец\Desktop\Мои документы\ЖИВЫЕ КАРТИНКИ\Ж.К (5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Владелец\Desktop\Мои документы\ЖИВЫЕ КАРТИНКИ\Ж.К (57)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18AC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8" type="#_x0000_t202" style="position:absolute;left:0;text-align:left;margin-left:325.4pt;margin-top:-12.4pt;width:166.5pt;height:53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" fillcolor="white [3201]" strokecolor="#7030a0" strokeweight="3pt">
            <v:path arrowok="t"/>
            <v:textbox>
              <w:txbxContent>
                <w:p w:rsidR="00E76980" w:rsidRPr="0000003E" w:rsidRDefault="00E76980" w:rsidP="00E76980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36"/>
                      <w:szCs w:val="36"/>
                    </w:rPr>
                  </w:pPr>
                  <w:r w:rsidRPr="0000003E">
                    <w:rPr>
                      <w:rFonts w:ascii="Monotype Corsiva" w:hAnsi="Monotype Corsiva"/>
                      <w:b/>
                      <w:color w:val="C00000"/>
                      <w:sz w:val="36"/>
                      <w:szCs w:val="36"/>
                    </w:rPr>
                    <w:t xml:space="preserve">Рекомендации для родителей </w:t>
                  </w:r>
                </w:p>
                <w:p w:rsidR="00E76980" w:rsidRDefault="00E76980" w:rsidP="00E76980"/>
              </w:txbxContent>
            </v:textbox>
          </v:shape>
        </w:pict>
      </w:r>
    </w:p>
    <w:p w:rsidR="00E76980" w:rsidRPr="00E416DD" w:rsidRDefault="00E76980" w:rsidP="00E7698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980" w:rsidRPr="0000003E" w:rsidRDefault="0000003E" w:rsidP="0000003E">
      <w:pPr>
        <w:pStyle w:val="a8"/>
        <w:spacing w:line="360" w:lineRule="auto"/>
        <w:rPr>
          <w:rFonts w:ascii="Monotype Corsiva" w:hAnsi="Monotype Corsiva"/>
          <w:b/>
          <w:color w:val="4F6228" w:themeColor="accent3" w:themeShade="80"/>
          <w:sz w:val="96"/>
          <w:szCs w:val="96"/>
        </w:rPr>
      </w:pPr>
      <w:r>
        <w:rPr>
          <w:rFonts w:ascii="Monotype Corsiva" w:hAnsi="Monotype Corsiva"/>
          <w:b/>
          <w:color w:val="4F6228" w:themeColor="accent3" w:themeShade="80"/>
          <w:sz w:val="96"/>
          <w:szCs w:val="96"/>
        </w:rPr>
        <w:t xml:space="preserve">                Чтение</w:t>
      </w:r>
    </w:p>
    <w:p w:rsidR="00E76980" w:rsidRPr="00253E7C" w:rsidRDefault="00E76980" w:rsidP="0000003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53E7C">
        <w:rPr>
          <w:rFonts w:ascii="Times New Roman" w:hAnsi="Times New Roman"/>
          <w:sz w:val="28"/>
          <w:szCs w:val="28"/>
        </w:rPr>
        <w:t>Многие великие люди научились читать в два-три года.</w:t>
      </w:r>
    </w:p>
    <w:p w:rsidR="00E76980" w:rsidRPr="00253E7C" w:rsidRDefault="00E76980" w:rsidP="0000003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53E7C">
        <w:rPr>
          <w:rFonts w:ascii="Times New Roman" w:hAnsi="Times New Roman"/>
          <w:sz w:val="28"/>
          <w:szCs w:val="28"/>
        </w:rPr>
        <w:t>Никто с уверенностью не может ответить: научились ли</w:t>
      </w:r>
    </w:p>
    <w:p w:rsidR="00E76980" w:rsidRPr="00253E7C" w:rsidRDefault="00E76980" w:rsidP="0000003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53E7C">
        <w:rPr>
          <w:rFonts w:ascii="Times New Roman" w:hAnsi="Times New Roman"/>
          <w:sz w:val="28"/>
          <w:szCs w:val="28"/>
        </w:rPr>
        <w:t>они читать, потому что родились великими, или стали</w:t>
      </w:r>
    </w:p>
    <w:p w:rsidR="00E76980" w:rsidRPr="00253E7C" w:rsidRDefault="00E76980" w:rsidP="0000003E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53E7C">
        <w:rPr>
          <w:rFonts w:ascii="Times New Roman" w:hAnsi="Times New Roman"/>
          <w:sz w:val="28"/>
          <w:szCs w:val="28"/>
        </w:rPr>
        <w:t>великими</w:t>
      </w:r>
      <w:proofErr w:type="gramEnd"/>
      <w:r w:rsidRPr="00253E7C">
        <w:rPr>
          <w:rFonts w:ascii="Times New Roman" w:hAnsi="Times New Roman"/>
          <w:sz w:val="28"/>
          <w:szCs w:val="28"/>
        </w:rPr>
        <w:t>, потому что их раньше научили читать?</w:t>
      </w:r>
    </w:p>
    <w:p w:rsidR="00E76980" w:rsidRPr="000F4D15" w:rsidRDefault="00E76980" w:rsidP="0000003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F4D15">
        <w:rPr>
          <w:rFonts w:ascii="Times New Roman" w:hAnsi="Times New Roman"/>
          <w:sz w:val="24"/>
          <w:szCs w:val="24"/>
        </w:rPr>
        <w:t>Н.Зайцев</w:t>
      </w:r>
    </w:p>
    <w:p w:rsidR="00E76980" w:rsidRPr="000F4D15" w:rsidRDefault="00E76980" w:rsidP="00E76980">
      <w:pPr>
        <w:pStyle w:val="a8"/>
        <w:rPr>
          <w:rFonts w:ascii="Times New Roman" w:hAnsi="Times New Roman"/>
          <w:sz w:val="24"/>
          <w:szCs w:val="24"/>
        </w:rPr>
      </w:pP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Чтение – это главное умение человека в жизни, без которого он не может постичь окружающий мир.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Человек стал человеком исключительно потому, что он смог читать и писать. И это та важная правда, которая открывается ребенку в процессе обучения чтению. Ребенок даже может попытаться рассказать вам об этом великом открытии, если только вы, как родитель, не упустите этот момент. И если он решит поведать вам об этом, слушайте его внимательно и с уважением, с любовью, что бы он ни говорил. Это исключительно важно для него.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Ученые, изучающие человеческий мозг, установили, что его разумно организованная тренировка в первые годы жизни ребенка положительно влияет на развитие способностей малыша, облегчает его учебу в будущем.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Каждый ребенок – гениален – понимаем ли мы это в полной мере? Через несколько лет эта гениальность проходит, отчасти по причинам биологическим, а отчасти благодаря нашей занятости.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Но если в первые годы жизни наш ребенок способен на интеллектуальный подвиг, причем без всякой реальной помощи со стороны взрослых, а иногда прямо вопреки их усилиям, то почему бы не приобщить его и к величайшей человеческой радости – чтению?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Современным родителям понятно, насколько в наше время необходимо ребенку умение читать. Полноценный навык чтения – это база для дальнейшего обучения всем другим школьным предметам, основной источник получения информации и даже способ общения.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С научной точки зрения значимость процесса чтения не менее велика. Успешное овладение навыком чтения – один из показателей общего уровня познавательной деятельности ребенка.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>Умение читать дает ребенку независимость. Независимость от единственного мнения на вещи его родителей.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lastRenderedPageBreak/>
        <w:tab/>
        <w:t>Читающий ребенок гораздо быстрее начинает самостоятельно думать, искать ответы на возникающие вопросы в себе, а не спрашивать готовые ответы, особенно если родители преодолевают в себе соблазн сразу же выдать готовое, и как они думают, единственное правильное решение.</w:t>
      </w:r>
    </w:p>
    <w:p w:rsidR="00E76980" w:rsidRPr="000F4D15" w:rsidRDefault="00E76980" w:rsidP="00E7698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4D15">
        <w:rPr>
          <w:rFonts w:ascii="Times New Roman" w:hAnsi="Times New Roman"/>
          <w:sz w:val="28"/>
          <w:szCs w:val="28"/>
        </w:rPr>
        <w:tab/>
        <w:t xml:space="preserve">Кроме того, читающий ребенок воспринимает информацию в своем уникальном темпе усвоения, а не в том, в котором надо прочитать родителям, чтобы быстрее заняться своими делами. </w:t>
      </w:r>
    </w:p>
    <w:p w:rsidR="00E76980" w:rsidRPr="000F4D15" w:rsidRDefault="00E76980" w:rsidP="00E76980"/>
    <w:p w:rsidR="00E76980" w:rsidRDefault="0000003E" w:rsidP="00E76980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906010</wp:posOffset>
            </wp:positionH>
            <wp:positionV relativeFrom="paragraph">
              <wp:posOffset>160979</wp:posOffset>
            </wp:positionV>
            <wp:extent cx="4630771" cy="4348264"/>
            <wp:effectExtent l="19050" t="0" r="0" b="0"/>
            <wp:wrapNone/>
            <wp:docPr id="27" name="Рисунок 27" descr="j008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0890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71" cy="43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980" w:rsidRDefault="00E76980" w:rsidP="00E76980"/>
    <w:p w:rsidR="00E76980" w:rsidRDefault="00E76980" w:rsidP="00E76980"/>
    <w:p w:rsidR="00E76980" w:rsidRDefault="00E76980" w:rsidP="00E76980"/>
    <w:p w:rsidR="00E76980" w:rsidRDefault="00E76980" w:rsidP="00E76980"/>
    <w:p w:rsidR="00E76980" w:rsidRPr="00E76980" w:rsidRDefault="00E76980" w:rsidP="00E76980">
      <w:pPr>
        <w:jc w:val="center"/>
      </w:pPr>
    </w:p>
    <w:sectPr w:rsidR="00E76980" w:rsidRPr="00E76980" w:rsidSect="00533331">
      <w:pgSz w:w="11906" w:h="16838"/>
      <w:pgMar w:top="1134" w:right="1133" w:bottom="1134" w:left="993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B1A6"/>
      </v:shape>
    </w:pict>
  </w:numPicBullet>
  <w:abstractNum w:abstractNumId="0">
    <w:nsid w:val="05205226"/>
    <w:multiLevelType w:val="hybridMultilevel"/>
    <w:tmpl w:val="9DC2B5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F0E84"/>
    <w:multiLevelType w:val="hybridMultilevel"/>
    <w:tmpl w:val="FECC5D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900"/>
    <w:multiLevelType w:val="hybridMultilevel"/>
    <w:tmpl w:val="B41C204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23DF2"/>
    <w:multiLevelType w:val="hybridMultilevel"/>
    <w:tmpl w:val="701439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2A2E"/>
    <w:multiLevelType w:val="hybridMultilevel"/>
    <w:tmpl w:val="C018010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E948CD"/>
    <w:multiLevelType w:val="hybridMultilevel"/>
    <w:tmpl w:val="69848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68FD"/>
    <w:multiLevelType w:val="multilevel"/>
    <w:tmpl w:val="E4C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12053"/>
    <w:multiLevelType w:val="multilevel"/>
    <w:tmpl w:val="82BE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75570"/>
    <w:multiLevelType w:val="multilevel"/>
    <w:tmpl w:val="369A2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E79A3"/>
    <w:multiLevelType w:val="hybridMultilevel"/>
    <w:tmpl w:val="73F4E74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D69B5"/>
    <w:multiLevelType w:val="hybridMultilevel"/>
    <w:tmpl w:val="3AA2C83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D91AD1"/>
    <w:multiLevelType w:val="hybridMultilevel"/>
    <w:tmpl w:val="09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21982"/>
    <w:multiLevelType w:val="hybridMultilevel"/>
    <w:tmpl w:val="674EA5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067BA"/>
    <w:multiLevelType w:val="multilevel"/>
    <w:tmpl w:val="2AF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06788"/>
    <w:multiLevelType w:val="hybridMultilevel"/>
    <w:tmpl w:val="3D94C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174D"/>
    <w:rsid w:val="0000003E"/>
    <w:rsid w:val="00001F90"/>
    <w:rsid w:val="00002843"/>
    <w:rsid w:val="0000299F"/>
    <w:rsid w:val="00003490"/>
    <w:rsid w:val="000041BE"/>
    <w:rsid w:val="00004681"/>
    <w:rsid w:val="000063F9"/>
    <w:rsid w:val="0000644E"/>
    <w:rsid w:val="000065F1"/>
    <w:rsid w:val="0000687A"/>
    <w:rsid w:val="00007020"/>
    <w:rsid w:val="00011152"/>
    <w:rsid w:val="00011513"/>
    <w:rsid w:val="000134A8"/>
    <w:rsid w:val="00013F69"/>
    <w:rsid w:val="00014712"/>
    <w:rsid w:val="000156A9"/>
    <w:rsid w:val="00016057"/>
    <w:rsid w:val="00017D77"/>
    <w:rsid w:val="00021332"/>
    <w:rsid w:val="00022317"/>
    <w:rsid w:val="00023295"/>
    <w:rsid w:val="000261BD"/>
    <w:rsid w:val="00027F1D"/>
    <w:rsid w:val="00031460"/>
    <w:rsid w:val="00032733"/>
    <w:rsid w:val="00033020"/>
    <w:rsid w:val="00033827"/>
    <w:rsid w:val="00033D54"/>
    <w:rsid w:val="000342FA"/>
    <w:rsid w:val="00036076"/>
    <w:rsid w:val="000369E5"/>
    <w:rsid w:val="00037381"/>
    <w:rsid w:val="000415B2"/>
    <w:rsid w:val="000443B6"/>
    <w:rsid w:val="00046E20"/>
    <w:rsid w:val="00047C3B"/>
    <w:rsid w:val="0005018E"/>
    <w:rsid w:val="00050B1D"/>
    <w:rsid w:val="00051C5A"/>
    <w:rsid w:val="00052404"/>
    <w:rsid w:val="0005425D"/>
    <w:rsid w:val="000549C4"/>
    <w:rsid w:val="00055C22"/>
    <w:rsid w:val="00055EEB"/>
    <w:rsid w:val="00056046"/>
    <w:rsid w:val="0005654C"/>
    <w:rsid w:val="00056E76"/>
    <w:rsid w:val="0005754E"/>
    <w:rsid w:val="00057CB7"/>
    <w:rsid w:val="00057E71"/>
    <w:rsid w:val="0006086E"/>
    <w:rsid w:val="000609D7"/>
    <w:rsid w:val="00060E70"/>
    <w:rsid w:val="00064A37"/>
    <w:rsid w:val="0006783E"/>
    <w:rsid w:val="00070552"/>
    <w:rsid w:val="00070B42"/>
    <w:rsid w:val="00071322"/>
    <w:rsid w:val="00072940"/>
    <w:rsid w:val="00072D33"/>
    <w:rsid w:val="000758B5"/>
    <w:rsid w:val="00076AF6"/>
    <w:rsid w:val="00077CD2"/>
    <w:rsid w:val="00080577"/>
    <w:rsid w:val="0008144E"/>
    <w:rsid w:val="000822A7"/>
    <w:rsid w:val="0008239E"/>
    <w:rsid w:val="0008377E"/>
    <w:rsid w:val="00083E50"/>
    <w:rsid w:val="00083F82"/>
    <w:rsid w:val="00085B33"/>
    <w:rsid w:val="0009043D"/>
    <w:rsid w:val="00091458"/>
    <w:rsid w:val="0009192A"/>
    <w:rsid w:val="00091AD1"/>
    <w:rsid w:val="00094EE9"/>
    <w:rsid w:val="000966AF"/>
    <w:rsid w:val="000A0136"/>
    <w:rsid w:val="000A094B"/>
    <w:rsid w:val="000A0D95"/>
    <w:rsid w:val="000A591E"/>
    <w:rsid w:val="000B054F"/>
    <w:rsid w:val="000B1206"/>
    <w:rsid w:val="000B5DCA"/>
    <w:rsid w:val="000B7B3A"/>
    <w:rsid w:val="000B7E1F"/>
    <w:rsid w:val="000C073F"/>
    <w:rsid w:val="000C1781"/>
    <w:rsid w:val="000C2E26"/>
    <w:rsid w:val="000C3030"/>
    <w:rsid w:val="000C31DA"/>
    <w:rsid w:val="000C3AB2"/>
    <w:rsid w:val="000C572A"/>
    <w:rsid w:val="000C60D4"/>
    <w:rsid w:val="000C6762"/>
    <w:rsid w:val="000C7F03"/>
    <w:rsid w:val="000D1C60"/>
    <w:rsid w:val="000D2AA4"/>
    <w:rsid w:val="000D3AE7"/>
    <w:rsid w:val="000D635F"/>
    <w:rsid w:val="000E1336"/>
    <w:rsid w:val="000E1491"/>
    <w:rsid w:val="000E21A5"/>
    <w:rsid w:val="000E2DE1"/>
    <w:rsid w:val="000E3AE0"/>
    <w:rsid w:val="000E3B20"/>
    <w:rsid w:val="000E486B"/>
    <w:rsid w:val="000E59B1"/>
    <w:rsid w:val="000E77F8"/>
    <w:rsid w:val="000F10B2"/>
    <w:rsid w:val="000F24B1"/>
    <w:rsid w:val="000F3AE8"/>
    <w:rsid w:val="000F4533"/>
    <w:rsid w:val="000F4757"/>
    <w:rsid w:val="000F4CF3"/>
    <w:rsid w:val="00100120"/>
    <w:rsid w:val="00103F14"/>
    <w:rsid w:val="001054C1"/>
    <w:rsid w:val="00107EC2"/>
    <w:rsid w:val="001104D7"/>
    <w:rsid w:val="00110671"/>
    <w:rsid w:val="00111A4A"/>
    <w:rsid w:val="00114AFE"/>
    <w:rsid w:val="00115807"/>
    <w:rsid w:val="00117158"/>
    <w:rsid w:val="00117C43"/>
    <w:rsid w:val="00120634"/>
    <w:rsid w:val="001207B3"/>
    <w:rsid w:val="00123C40"/>
    <w:rsid w:val="001245AC"/>
    <w:rsid w:val="001256E1"/>
    <w:rsid w:val="00127E63"/>
    <w:rsid w:val="00131344"/>
    <w:rsid w:val="0013184D"/>
    <w:rsid w:val="00133E4C"/>
    <w:rsid w:val="00135890"/>
    <w:rsid w:val="00136A14"/>
    <w:rsid w:val="00140EBF"/>
    <w:rsid w:val="001420BD"/>
    <w:rsid w:val="00142CF0"/>
    <w:rsid w:val="001430E6"/>
    <w:rsid w:val="00143569"/>
    <w:rsid w:val="00145217"/>
    <w:rsid w:val="00145B93"/>
    <w:rsid w:val="00147F65"/>
    <w:rsid w:val="00150C91"/>
    <w:rsid w:val="00152633"/>
    <w:rsid w:val="00152DD8"/>
    <w:rsid w:val="00153029"/>
    <w:rsid w:val="00153513"/>
    <w:rsid w:val="00154876"/>
    <w:rsid w:val="0015649A"/>
    <w:rsid w:val="00161251"/>
    <w:rsid w:val="00161552"/>
    <w:rsid w:val="00161A61"/>
    <w:rsid w:val="00162350"/>
    <w:rsid w:val="00162C1D"/>
    <w:rsid w:val="00164BF4"/>
    <w:rsid w:val="001652F8"/>
    <w:rsid w:val="00165583"/>
    <w:rsid w:val="00171FF9"/>
    <w:rsid w:val="0017294B"/>
    <w:rsid w:val="00174CC6"/>
    <w:rsid w:val="00175297"/>
    <w:rsid w:val="00175931"/>
    <w:rsid w:val="0017629E"/>
    <w:rsid w:val="00182AAE"/>
    <w:rsid w:val="00183CA2"/>
    <w:rsid w:val="00184B5B"/>
    <w:rsid w:val="0019230E"/>
    <w:rsid w:val="0019392E"/>
    <w:rsid w:val="0019402A"/>
    <w:rsid w:val="001940F0"/>
    <w:rsid w:val="00194741"/>
    <w:rsid w:val="00194AE9"/>
    <w:rsid w:val="0019543A"/>
    <w:rsid w:val="0019589E"/>
    <w:rsid w:val="00195ABA"/>
    <w:rsid w:val="00197FF8"/>
    <w:rsid w:val="001A0076"/>
    <w:rsid w:val="001A0AD8"/>
    <w:rsid w:val="001A0DC9"/>
    <w:rsid w:val="001A289A"/>
    <w:rsid w:val="001A3AA9"/>
    <w:rsid w:val="001A5276"/>
    <w:rsid w:val="001A5C07"/>
    <w:rsid w:val="001A611B"/>
    <w:rsid w:val="001A68AD"/>
    <w:rsid w:val="001B04BA"/>
    <w:rsid w:val="001B5206"/>
    <w:rsid w:val="001B5BBB"/>
    <w:rsid w:val="001B72A4"/>
    <w:rsid w:val="001B790E"/>
    <w:rsid w:val="001B79FA"/>
    <w:rsid w:val="001B7E58"/>
    <w:rsid w:val="001C0606"/>
    <w:rsid w:val="001C2071"/>
    <w:rsid w:val="001C30BB"/>
    <w:rsid w:val="001C4A5E"/>
    <w:rsid w:val="001C6171"/>
    <w:rsid w:val="001C7B6E"/>
    <w:rsid w:val="001D37D6"/>
    <w:rsid w:val="001D421E"/>
    <w:rsid w:val="001D5A99"/>
    <w:rsid w:val="001D5B0E"/>
    <w:rsid w:val="001D6B81"/>
    <w:rsid w:val="001D7F83"/>
    <w:rsid w:val="001E09E6"/>
    <w:rsid w:val="001E32B1"/>
    <w:rsid w:val="001E4248"/>
    <w:rsid w:val="001E514E"/>
    <w:rsid w:val="001E588C"/>
    <w:rsid w:val="001E6346"/>
    <w:rsid w:val="001E76E3"/>
    <w:rsid w:val="001E7BC9"/>
    <w:rsid w:val="001F10D8"/>
    <w:rsid w:val="001F1D6C"/>
    <w:rsid w:val="001F31A9"/>
    <w:rsid w:val="001F372B"/>
    <w:rsid w:val="001F4943"/>
    <w:rsid w:val="001F4EDB"/>
    <w:rsid w:val="001F54AB"/>
    <w:rsid w:val="001F5778"/>
    <w:rsid w:val="001F5BAF"/>
    <w:rsid w:val="001F7878"/>
    <w:rsid w:val="001F7CFA"/>
    <w:rsid w:val="00201C56"/>
    <w:rsid w:val="00202B79"/>
    <w:rsid w:val="002052A5"/>
    <w:rsid w:val="00206884"/>
    <w:rsid w:val="002074D1"/>
    <w:rsid w:val="00210AE7"/>
    <w:rsid w:val="00210D6E"/>
    <w:rsid w:val="00211662"/>
    <w:rsid w:val="00211B16"/>
    <w:rsid w:val="00213A69"/>
    <w:rsid w:val="00214095"/>
    <w:rsid w:val="0021421F"/>
    <w:rsid w:val="00214FB3"/>
    <w:rsid w:val="002155B6"/>
    <w:rsid w:val="00215C43"/>
    <w:rsid w:val="00215F8B"/>
    <w:rsid w:val="002165CE"/>
    <w:rsid w:val="00217207"/>
    <w:rsid w:val="00221C72"/>
    <w:rsid w:val="00221E5E"/>
    <w:rsid w:val="002226AC"/>
    <w:rsid w:val="002228F8"/>
    <w:rsid w:val="00222D77"/>
    <w:rsid w:val="002238B2"/>
    <w:rsid w:val="00224243"/>
    <w:rsid w:val="002252B0"/>
    <w:rsid w:val="0022560C"/>
    <w:rsid w:val="00225BED"/>
    <w:rsid w:val="0023254E"/>
    <w:rsid w:val="00233F63"/>
    <w:rsid w:val="00233FC8"/>
    <w:rsid w:val="0024265B"/>
    <w:rsid w:val="00242F4B"/>
    <w:rsid w:val="002435FC"/>
    <w:rsid w:val="00244A9A"/>
    <w:rsid w:val="00244D3D"/>
    <w:rsid w:val="0024648C"/>
    <w:rsid w:val="002521EA"/>
    <w:rsid w:val="00253B13"/>
    <w:rsid w:val="002576A9"/>
    <w:rsid w:val="002576F5"/>
    <w:rsid w:val="002605DF"/>
    <w:rsid w:val="00260927"/>
    <w:rsid w:val="00260DE8"/>
    <w:rsid w:val="00262EA8"/>
    <w:rsid w:val="002631A9"/>
    <w:rsid w:val="0026611A"/>
    <w:rsid w:val="00266538"/>
    <w:rsid w:val="00267151"/>
    <w:rsid w:val="00267D38"/>
    <w:rsid w:val="00270E1E"/>
    <w:rsid w:val="0027164C"/>
    <w:rsid w:val="0027415F"/>
    <w:rsid w:val="00277E20"/>
    <w:rsid w:val="00280BC7"/>
    <w:rsid w:val="00280C8B"/>
    <w:rsid w:val="002854A8"/>
    <w:rsid w:val="00291CB2"/>
    <w:rsid w:val="00293D69"/>
    <w:rsid w:val="002967A5"/>
    <w:rsid w:val="002A0740"/>
    <w:rsid w:val="002A17FF"/>
    <w:rsid w:val="002A284F"/>
    <w:rsid w:val="002A2FA2"/>
    <w:rsid w:val="002A3FBB"/>
    <w:rsid w:val="002A64D6"/>
    <w:rsid w:val="002A66C0"/>
    <w:rsid w:val="002A7E46"/>
    <w:rsid w:val="002B121E"/>
    <w:rsid w:val="002B3CE4"/>
    <w:rsid w:val="002B3FBA"/>
    <w:rsid w:val="002B4706"/>
    <w:rsid w:val="002B65B1"/>
    <w:rsid w:val="002B7182"/>
    <w:rsid w:val="002C0AF7"/>
    <w:rsid w:val="002C0F22"/>
    <w:rsid w:val="002C2C0F"/>
    <w:rsid w:val="002C2DD6"/>
    <w:rsid w:val="002C2F3F"/>
    <w:rsid w:val="002C4AA0"/>
    <w:rsid w:val="002C4FDE"/>
    <w:rsid w:val="002C5553"/>
    <w:rsid w:val="002C5956"/>
    <w:rsid w:val="002C6384"/>
    <w:rsid w:val="002D0C34"/>
    <w:rsid w:val="002D108F"/>
    <w:rsid w:val="002D2D9B"/>
    <w:rsid w:val="002D2F0D"/>
    <w:rsid w:val="002E067D"/>
    <w:rsid w:val="002E7481"/>
    <w:rsid w:val="002F1452"/>
    <w:rsid w:val="002F1B83"/>
    <w:rsid w:val="002F2A63"/>
    <w:rsid w:val="002F2D7C"/>
    <w:rsid w:val="002F301F"/>
    <w:rsid w:val="002F4565"/>
    <w:rsid w:val="002F4C4F"/>
    <w:rsid w:val="002F58C0"/>
    <w:rsid w:val="00301B24"/>
    <w:rsid w:val="003025A1"/>
    <w:rsid w:val="00304FE1"/>
    <w:rsid w:val="003057EE"/>
    <w:rsid w:val="00306EEE"/>
    <w:rsid w:val="003071B0"/>
    <w:rsid w:val="003078D1"/>
    <w:rsid w:val="00307E34"/>
    <w:rsid w:val="00311B90"/>
    <w:rsid w:val="00311C3C"/>
    <w:rsid w:val="00313B75"/>
    <w:rsid w:val="00313DC1"/>
    <w:rsid w:val="00315CB8"/>
    <w:rsid w:val="00315F6F"/>
    <w:rsid w:val="00317FCA"/>
    <w:rsid w:val="003205AF"/>
    <w:rsid w:val="00321563"/>
    <w:rsid w:val="00321CFB"/>
    <w:rsid w:val="003333DD"/>
    <w:rsid w:val="00333D03"/>
    <w:rsid w:val="00334669"/>
    <w:rsid w:val="00337D25"/>
    <w:rsid w:val="00340253"/>
    <w:rsid w:val="003402CB"/>
    <w:rsid w:val="0034353B"/>
    <w:rsid w:val="00346A4E"/>
    <w:rsid w:val="00347337"/>
    <w:rsid w:val="00350446"/>
    <w:rsid w:val="00350FD9"/>
    <w:rsid w:val="00351657"/>
    <w:rsid w:val="00353EFB"/>
    <w:rsid w:val="003556D1"/>
    <w:rsid w:val="00356EF9"/>
    <w:rsid w:val="00363B32"/>
    <w:rsid w:val="003669D0"/>
    <w:rsid w:val="00370CF5"/>
    <w:rsid w:val="00372A65"/>
    <w:rsid w:val="0037439A"/>
    <w:rsid w:val="00374789"/>
    <w:rsid w:val="00375381"/>
    <w:rsid w:val="003761CE"/>
    <w:rsid w:val="0038262D"/>
    <w:rsid w:val="0038313D"/>
    <w:rsid w:val="00386506"/>
    <w:rsid w:val="00390393"/>
    <w:rsid w:val="0039376B"/>
    <w:rsid w:val="0039382D"/>
    <w:rsid w:val="00393E51"/>
    <w:rsid w:val="00394958"/>
    <w:rsid w:val="00394994"/>
    <w:rsid w:val="0039775B"/>
    <w:rsid w:val="00397B08"/>
    <w:rsid w:val="00397D87"/>
    <w:rsid w:val="003A24D6"/>
    <w:rsid w:val="003A29C7"/>
    <w:rsid w:val="003A59CE"/>
    <w:rsid w:val="003A68FE"/>
    <w:rsid w:val="003B09BD"/>
    <w:rsid w:val="003B0BA2"/>
    <w:rsid w:val="003B2B57"/>
    <w:rsid w:val="003B3C2D"/>
    <w:rsid w:val="003B4328"/>
    <w:rsid w:val="003B4934"/>
    <w:rsid w:val="003B6337"/>
    <w:rsid w:val="003B6757"/>
    <w:rsid w:val="003B7D56"/>
    <w:rsid w:val="003C06D7"/>
    <w:rsid w:val="003C0FAA"/>
    <w:rsid w:val="003C2F8F"/>
    <w:rsid w:val="003C45FF"/>
    <w:rsid w:val="003C7A90"/>
    <w:rsid w:val="003D3730"/>
    <w:rsid w:val="003D6555"/>
    <w:rsid w:val="003D7E52"/>
    <w:rsid w:val="003E03C4"/>
    <w:rsid w:val="003E1D38"/>
    <w:rsid w:val="003E496A"/>
    <w:rsid w:val="003E522F"/>
    <w:rsid w:val="003E6857"/>
    <w:rsid w:val="003F01C8"/>
    <w:rsid w:val="003F0E82"/>
    <w:rsid w:val="003F4B53"/>
    <w:rsid w:val="003F4E9A"/>
    <w:rsid w:val="003F6C4A"/>
    <w:rsid w:val="00403DFE"/>
    <w:rsid w:val="0040707E"/>
    <w:rsid w:val="00407796"/>
    <w:rsid w:val="004105DC"/>
    <w:rsid w:val="00412F15"/>
    <w:rsid w:val="0041536D"/>
    <w:rsid w:val="00416528"/>
    <w:rsid w:val="00416DDD"/>
    <w:rsid w:val="004173C0"/>
    <w:rsid w:val="00417B6A"/>
    <w:rsid w:val="0042630F"/>
    <w:rsid w:val="004336DE"/>
    <w:rsid w:val="00434218"/>
    <w:rsid w:val="00437FB1"/>
    <w:rsid w:val="0044203F"/>
    <w:rsid w:val="00446B35"/>
    <w:rsid w:val="00447907"/>
    <w:rsid w:val="00452817"/>
    <w:rsid w:val="00454E20"/>
    <w:rsid w:val="00454E80"/>
    <w:rsid w:val="0045701A"/>
    <w:rsid w:val="00457D27"/>
    <w:rsid w:val="00460796"/>
    <w:rsid w:val="0046208F"/>
    <w:rsid w:val="0046249F"/>
    <w:rsid w:val="004628A1"/>
    <w:rsid w:val="004639C8"/>
    <w:rsid w:val="00463B3F"/>
    <w:rsid w:val="00464A44"/>
    <w:rsid w:val="00464CCB"/>
    <w:rsid w:val="00466DA4"/>
    <w:rsid w:val="0046762E"/>
    <w:rsid w:val="00467AEE"/>
    <w:rsid w:val="00472850"/>
    <w:rsid w:val="0047452F"/>
    <w:rsid w:val="00476FDD"/>
    <w:rsid w:val="00480798"/>
    <w:rsid w:val="00481112"/>
    <w:rsid w:val="004830AE"/>
    <w:rsid w:val="00483392"/>
    <w:rsid w:val="00484BC3"/>
    <w:rsid w:val="00485DF9"/>
    <w:rsid w:val="00490C9B"/>
    <w:rsid w:val="00490EBD"/>
    <w:rsid w:val="00492000"/>
    <w:rsid w:val="004924CD"/>
    <w:rsid w:val="00493496"/>
    <w:rsid w:val="004944B3"/>
    <w:rsid w:val="00494B25"/>
    <w:rsid w:val="004950B8"/>
    <w:rsid w:val="00496174"/>
    <w:rsid w:val="00497AD4"/>
    <w:rsid w:val="004A2052"/>
    <w:rsid w:val="004B2EC6"/>
    <w:rsid w:val="004B412D"/>
    <w:rsid w:val="004B57DC"/>
    <w:rsid w:val="004B5F4C"/>
    <w:rsid w:val="004C0CAC"/>
    <w:rsid w:val="004C2BC6"/>
    <w:rsid w:val="004C4406"/>
    <w:rsid w:val="004C486B"/>
    <w:rsid w:val="004C4C83"/>
    <w:rsid w:val="004C7122"/>
    <w:rsid w:val="004C79B3"/>
    <w:rsid w:val="004D103F"/>
    <w:rsid w:val="004D174A"/>
    <w:rsid w:val="004D1A0B"/>
    <w:rsid w:val="004D3413"/>
    <w:rsid w:val="004D3444"/>
    <w:rsid w:val="004D38CF"/>
    <w:rsid w:val="004D4FD0"/>
    <w:rsid w:val="004D60F8"/>
    <w:rsid w:val="004D63DB"/>
    <w:rsid w:val="004D7083"/>
    <w:rsid w:val="004D7D39"/>
    <w:rsid w:val="004D7E67"/>
    <w:rsid w:val="004E2F53"/>
    <w:rsid w:val="004E32D4"/>
    <w:rsid w:val="004E4E37"/>
    <w:rsid w:val="004E6582"/>
    <w:rsid w:val="004F3E3F"/>
    <w:rsid w:val="004F45F5"/>
    <w:rsid w:val="004F5E46"/>
    <w:rsid w:val="00500907"/>
    <w:rsid w:val="00500C10"/>
    <w:rsid w:val="00500C5C"/>
    <w:rsid w:val="005040F9"/>
    <w:rsid w:val="00505199"/>
    <w:rsid w:val="00505E89"/>
    <w:rsid w:val="0050605A"/>
    <w:rsid w:val="0050611F"/>
    <w:rsid w:val="00510E5F"/>
    <w:rsid w:val="00511D76"/>
    <w:rsid w:val="00512539"/>
    <w:rsid w:val="005127C0"/>
    <w:rsid w:val="005127E5"/>
    <w:rsid w:val="005128EE"/>
    <w:rsid w:val="00512CF2"/>
    <w:rsid w:val="00513BD7"/>
    <w:rsid w:val="00515F1A"/>
    <w:rsid w:val="00526718"/>
    <w:rsid w:val="00530245"/>
    <w:rsid w:val="00530B5E"/>
    <w:rsid w:val="005321D1"/>
    <w:rsid w:val="00532669"/>
    <w:rsid w:val="00532F45"/>
    <w:rsid w:val="00535D12"/>
    <w:rsid w:val="00542902"/>
    <w:rsid w:val="005450C1"/>
    <w:rsid w:val="005550E5"/>
    <w:rsid w:val="00555F29"/>
    <w:rsid w:val="00556DA3"/>
    <w:rsid w:val="00557728"/>
    <w:rsid w:val="00561C3B"/>
    <w:rsid w:val="00563182"/>
    <w:rsid w:val="0056397A"/>
    <w:rsid w:val="005676BE"/>
    <w:rsid w:val="00570031"/>
    <w:rsid w:val="00572E5E"/>
    <w:rsid w:val="005734C2"/>
    <w:rsid w:val="0057578F"/>
    <w:rsid w:val="00576B9E"/>
    <w:rsid w:val="00580B46"/>
    <w:rsid w:val="00581F90"/>
    <w:rsid w:val="0058428D"/>
    <w:rsid w:val="00586481"/>
    <w:rsid w:val="00586800"/>
    <w:rsid w:val="00587298"/>
    <w:rsid w:val="00590D56"/>
    <w:rsid w:val="00592605"/>
    <w:rsid w:val="005928AA"/>
    <w:rsid w:val="00592B37"/>
    <w:rsid w:val="00594D70"/>
    <w:rsid w:val="00596B9E"/>
    <w:rsid w:val="005A2F77"/>
    <w:rsid w:val="005A6D3A"/>
    <w:rsid w:val="005B303D"/>
    <w:rsid w:val="005B33DD"/>
    <w:rsid w:val="005B3FE2"/>
    <w:rsid w:val="005B6585"/>
    <w:rsid w:val="005B71FD"/>
    <w:rsid w:val="005B7306"/>
    <w:rsid w:val="005B791D"/>
    <w:rsid w:val="005C209A"/>
    <w:rsid w:val="005C3658"/>
    <w:rsid w:val="005C3F33"/>
    <w:rsid w:val="005C63BA"/>
    <w:rsid w:val="005D04AC"/>
    <w:rsid w:val="005D1421"/>
    <w:rsid w:val="005D350A"/>
    <w:rsid w:val="005D4243"/>
    <w:rsid w:val="005D5C0A"/>
    <w:rsid w:val="005D69CE"/>
    <w:rsid w:val="005D729B"/>
    <w:rsid w:val="005D7458"/>
    <w:rsid w:val="005E064C"/>
    <w:rsid w:val="005E07E6"/>
    <w:rsid w:val="005E0ADB"/>
    <w:rsid w:val="005E0B26"/>
    <w:rsid w:val="005E2FD6"/>
    <w:rsid w:val="005E4166"/>
    <w:rsid w:val="005E4303"/>
    <w:rsid w:val="005E440A"/>
    <w:rsid w:val="005E44DE"/>
    <w:rsid w:val="005E7463"/>
    <w:rsid w:val="005E7FC7"/>
    <w:rsid w:val="005F0F40"/>
    <w:rsid w:val="005F1124"/>
    <w:rsid w:val="005F35BA"/>
    <w:rsid w:val="005F53C1"/>
    <w:rsid w:val="005F580B"/>
    <w:rsid w:val="005F6197"/>
    <w:rsid w:val="005F6F5A"/>
    <w:rsid w:val="005F77AB"/>
    <w:rsid w:val="0060282E"/>
    <w:rsid w:val="006028A9"/>
    <w:rsid w:val="00605F39"/>
    <w:rsid w:val="00606DA3"/>
    <w:rsid w:val="0060709F"/>
    <w:rsid w:val="006131A0"/>
    <w:rsid w:val="00615249"/>
    <w:rsid w:val="00615D07"/>
    <w:rsid w:val="00617629"/>
    <w:rsid w:val="00617ADD"/>
    <w:rsid w:val="00621FCE"/>
    <w:rsid w:val="006221A1"/>
    <w:rsid w:val="00625E14"/>
    <w:rsid w:val="00626DD0"/>
    <w:rsid w:val="00627D43"/>
    <w:rsid w:val="00634845"/>
    <w:rsid w:val="00636B81"/>
    <w:rsid w:val="0064071B"/>
    <w:rsid w:val="00642D2A"/>
    <w:rsid w:val="00642D5E"/>
    <w:rsid w:val="00645781"/>
    <w:rsid w:val="006505C9"/>
    <w:rsid w:val="00650904"/>
    <w:rsid w:val="00650E21"/>
    <w:rsid w:val="006513FC"/>
    <w:rsid w:val="0065241E"/>
    <w:rsid w:val="0065270C"/>
    <w:rsid w:val="00652DE9"/>
    <w:rsid w:val="00653896"/>
    <w:rsid w:val="006550DE"/>
    <w:rsid w:val="00656561"/>
    <w:rsid w:val="006570B2"/>
    <w:rsid w:val="00662EC7"/>
    <w:rsid w:val="00664478"/>
    <w:rsid w:val="00664C14"/>
    <w:rsid w:val="00665363"/>
    <w:rsid w:val="00665E9C"/>
    <w:rsid w:val="00666D88"/>
    <w:rsid w:val="00670D38"/>
    <w:rsid w:val="006711B8"/>
    <w:rsid w:val="00672B2B"/>
    <w:rsid w:val="00673BB1"/>
    <w:rsid w:val="00673C6E"/>
    <w:rsid w:val="00673E7B"/>
    <w:rsid w:val="00674BB0"/>
    <w:rsid w:val="0067719B"/>
    <w:rsid w:val="0067755C"/>
    <w:rsid w:val="0068030E"/>
    <w:rsid w:val="00684763"/>
    <w:rsid w:val="00684920"/>
    <w:rsid w:val="00684D32"/>
    <w:rsid w:val="00687DBD"/>
    <w:rsid w:val="00694C43"/>
    <w:rsid w:val="00695928"/>
    <w:rsid w:val="00695AAE"/>
    <w:rsid w:val="006A0CC6"/>
    <w:rsid w:val="006A39A8"/>
    <w:rsid w:val="006A3C8B"/>
    <w:rsid w:val="006A4766"/>
    <w:rsid w:val="006A5753"/>
    <w:rsid w:val="006A5ED8"/>
    <w:rsid w:val="006B05AD"/>
    <w:rsid w:val="006B0C3E"/>
    <w:rsid w:val="006B1947"/>
    <w:rsid w:val="006B1B35"/>
    <w:rsid w:val="006B3B17"/>
    <w:rsid w:val="006B6910"/>
    <w:rsid w:val="006B6924"/>
    <w:rsid w:val="006B6B05"/>
    <w:rsid w:val="006B73D3"/>
    <w:rsid w:val="006B7916"/>
    <w:rsid w:val="006C0204"/>
    <w:rsid w:val="006C0E1F"/>
    <w:rsid w:val="006C1C8A"/>
    <w:rsid w:val="006C2B4C"/>
    <w:rsid w:val="006C5A72"/>
    <w:rsid w:val="006C5E16"/>
    <w:rsid w:val="006C72F2"/>
    <w:rsid w:val="006D07F5"/>
    <w:rsid w:val="006D090E"/>
    <w:rsid w:val="006D18C6"/>
    <w:rsid w:val="006D2BB6"/>
    <w:rsid w:val="006D368D"/>
    <w:rsid w:val="006D3E78"/>
    <w:rsid w:val="006D72E8"/>
    <w:rsid w:val="006E03C7"/>
    <w:rsid w:val="006E25B3"/>
    <w:rsid w:val="006E448D"/>
    <w:rsid w:val="006E4EF2"/>
    <w:rsid w:val="006E6A1B"/>
    <w:rsid w:val="006E763D"/>
    <w:rsid w:val="006E7A73"/>
    <w:rsid w:val="006F431B"/>
    <w:rsid w:val="006F4385"/>
    <w:rsid w:val="006F55BA"/>
    <w:rsid w:val="006F6735"/>
    <w:rsid w:val="006F7BA7"/>
    <w:rsid w:val="00702C10"/>
    <w:rsid w:val="00702EC9"/>
    <w:rsid w:val="00703C3B"/>
    <w:rsid w:val="00704751"/>
    <w:rsid w:val="007052C3"/>
    <w:rsid w:val="00706586"/>
    <w:rsid w:val="0070790E"/>
    <w:rsid w:val="00710B03"/>
    <w:rsid w:val="00711B65"/>
    <w:rsid w:val="00711D65"/>
    <w:rsid w:val="00713280"/>
    <w:rsid w:val="00713FF9"/>
    <w:rsid w:val="00714941"/>
    <w:rsid w:val="00716120"/>
    <w:rsid w:val="00716660"/>
    <w:rsid w:val="00716673"/>
    <w:rsid w:val="00721612"/>
    <w:rsid w:val="007223FD"/>
    <w:rsid w:val="00723C30"/>
    <w:rsid w:val="00724E2C"/>
    <w:rsid w:val="00730B3B"/>
    <w:rsid w:val="0073190E"/>
    <w:rsid w:val="0073195C"/>
    <w:rsid w:val="00731C1B"/>
    <w:rsid w:val="00733363"/>
    <w:rsid w:val="0073575F"/>
    <w:rsid w:val="007360A6"/>
    <w:rsid w:val="00737D15"/>
    <w:rsid w:val="0074135A"/>
    <w:rsid w:val="00742798"/>
    <w:rsid w:val="0074470E"/>
    <w:rsid w:val="00745BDA"/>
    <w:rsid w:val="007461A6"/>
    <w:rsid w:val="0074637F"/>
    <w:rsid w:val="00747115"/>
    <w:rsid w:val="0075137E"/>
    <w:rsid w:val="00752DC2"/>
    <w:rsid w:val="00756C5D"/>
    <w:rsid w:val="007607D5"/>
    <w:rsid w:val="00762346"/>
    <w:rsid w:val="007650FC"/>
    <w:rsid w:val="00765740"/>
    <w:rsid w:val="007668E9"/>
    <w:rsid w:val="00767722"/>
    <w:rsid w:val="00771753"/>
    <w:rsid w:val="0077345C"/>
    <w:rsid w:val="00775486"/>
    <w:rsid w:val="00776453"/>
    <w:rsid w:val="007764C8"/>
    <w:rsid w:val="00777730"/>
    <w:rsid w:val="00777969"/>
    <w:rsid w:val="00780443"/>
    <w:rsid w:val="00781462"/>
    <w:rsid w:val="00782CA2"/>
    <w:rsid w:val="00783F3A"/>
    <w:rsid w:val="007846C3"/>
    <w:rsid w:val="0078573A"/>
    <w:rsid w:val="00792E3F"/>
    <w:rsid w:val="007931FE"/>
    <w:rsid w:val="00793A67"/>
    <w:rsid w:val="00794993"/>
    <w:rsid w:val="00796215"/>
    <w:rsid w:val="007967EB"/>
    <w:rsid w:val="00797E92"/>
    <w:rsid w:val="007A1613"/>
    <w:rsid w:val="007A2C01"/>
    <w:rsid w:val="007A4597"/>
    <w:rsid w:val="007A4A23"/>
    <w:rsid w:val="007A5492"/>
    <w:rsid w:val="007A5631"/>
    <w:rsid w:val="007A563F"/>
    <w:rsid w:val="007A6267"/>
    <w:rsid w:val="007A77CD"/>
    <w:rsid w:val="007A7C24"/>
    <w:rsid w:val="007B054B"/>
    <w:rsid w:val="007B1702"/>
    <w:rsid w:val="007B3703"/>
    <w:rsid w:val="007B4811"/>
    <w:rsid w:val="007C153B"/>
    <w:rsid w:val="007C1A44"/>
    <w:rsid w:val="007C2D57"/>
    <w:rsid w:val="007C3254"/>
    <w:rsid w:val="007C40F2"/>
    <w:rsid w:val="007C58D0"/>
    <w:rsid w:val="007C6EBA"/>
    <w:rsid w:val="007C7802"/>
    <w:rsid w:val="007D0A85"/>
    <w:rsid w:val="007D208D"/>
    <w:rsid w:val="007D2881"/>
    <w:rsid w:val="007D4D6F"/>
    <w:rsid w:val="007D5D31"/>
    <w:rsid w:val="007D5EA3"/>
    <w:rsid w:val="007D7390"/>
    <w:rsid w:val="007E2D60"/>
    <w:rsid w:val="007E3958"/>
    <w:rsid w:val="007E5D03"/>
    <w:rsid w:val="007E61E4"/>
    <w:rsid w:val="007E6C5C"/>
    <w:rsid w:val="007E78E8"/>
    <w:rsid w:val="007F07AD"/>
    <w:rsid w:val="007F1DEA"/>
    <w:rsid w:val="007F46D1"/>
    <w:rsid w:val="007F55B9"/>
    <w:rsid w:val="007F618B"/>
    <w:rsid w:val="007F6A3E"/>
    <w:rsid w:val="007F75C0"/>
    <w:rsid w:val="00800569"/>
    <w:rsid w:val="00803393"/>
    <w:rsid w:val="00803777"/>
    <w:rsid w:val="00804136"/>
    <w:rsid w:val="00804F6B"/>
    <w:rsid w:val="00805963"/>
    <w:rsid w:val="00805BD6"/>
    <w:rsid w:val="00806457"/>
    <w:rsid w:val="00806C00"/>
    <w:rsid w:val="00807A63"/>
    <w:rsid w:val="00810E62"/>
    <w:rsid w:val="00811C17"/>
    <w:rsid w:val="00812A4F"/>
    <w:rsid w:val="008137D4"/>
    <w:rsid w:val="00814004"/>
    <w:rsid w:val="00817E56"/>
    <w:rsid w:val="00820BBA"/>
    <w:rsid w:val="00820DEE"/>
    <w:rsid w:val="008229A7"/>
    <w:rsid w:val="00823036"/>
    <w:rsid w:val="00824344"/>
    <w:rsid w:val="00826CD4"/>
    <w:rsid w:val="008277C3"/>
    <w:rsid w:val="00827A3E"/>
    <w:rsid w:val="0083076F"/>
    <w:rsid w:val="00840B68"/>
    <w:rsid w:val="00842723"/>
    <w:rsid w:val="00844B5A"/>
    <w:rsid w:val="00844FAF"/>
    <w:rsid w:val="008464E5"/>
    <w:rsid w:val="00851026"/>
    <w:rsid w:val="008521ED"/>
    <w:rsid w:val="00854167"/>
    <w:rsid w:val="00855A1B"/>
    <w:rsid w:val="0085651A"/>
    <w:rsid w:val="00857DFE"/>
    <w:rsid w:val="008612C5"/>
    <w:rsid w:val="00862C12"/>
    <w:rsid w:val="00862D90"/>
    <w:rsid w:val="00863889"/>
    <w:rsid w:val="00864B5F"/>
    <w:rsid w:val="008656D2"/>
    <w:rsid w:val="0086733A"/>
    <w:rsid w:val="008677C6"/>
    <w:rsid w:val="008750DB"/>
    <w:rsid w:val="00876AED"/>
    <w:rsid w:val="00877193"/>
    <w:rsid w:val="00877584"/>
    <w:rsid w:val="00880EB3"/>
    <w:rsid w:val="008818A4"/>
    <w:rsid w:val="00882582"/>
    <w:rsid w:val="008831A1"/>
    <w:rsid w:val="00883A3A"/>
    <w:rsid w:val="00883CD6"/>
    <w:rsid w:val="00883E2A"/>
    <w:rsid w:val="00884B85"/>
    <w:rsid w:val="008879F2"/>
    <w:rsid w:val="00890BF7"/>
    <w:rsid w:val="0089146F"/>
    <w:rsid w:val="00892817"/>
    <w:rsid w:val="00894E7B"/>
    <w:rsid w:val="008A0AF3"/>
    <w:rsid w:val="008A2733"/>
    <w:rsid w:val="008A3106"/>
    <w:rsid w:val="008A3169"/>
    <w:rsid w:val="008A3C1B"/>
    <w:rsid w:val="008A40A9"/>
    <w:rsid w:val="008A48A9"/>
    <w:rsid w:val="008A5112"/>
    <w:rsid w:val="008A6AD4"/>
    <w:rsid w:val="008A7157"/>
    <w:rsid w:val="008B1000"/>
    <w:rsid w:val="008B1561"/>
    <w:rsid w:val="008B29F4"/>
    <w:rsid w:val="008B4203"/>
    <w:rsid w:val="008B43A6"/>
    <w:rsid w:val="008B5353"/>
    <w:rsid w:val="008B6D3D"/>
    <w:rsid w:val="008B72A2"/>
    <w:rsid w:val="008B7323"/>
    <w:rsid w:val="008C1E32"/>
    <w:rsid w:val="008C2A68"/>
    <w:rsid w:val="008C2FCF"/>
    <w:rsid w:val="008C3CF7"/>
    <w:rsid w:val="008C3E29"/>
    <w:rsid w:val="008C45A3"/>
    <w:rsid w:val="008C5565"/>
    <w:rsid w:val="008C6C3E"/>
    <w:rsid w:val="008D0CBE"/>
    <w:rsid w:val="008D1198"/>
    <w:rsid w:val="008D1C1A"/>
    <w:rsid w:val="008D2153"/>
    <w:rsid w:val="008D3102"/>
    <w:rsid w:val="008D333A"/>
    <w:rsid w:val="008D34E4"/>
    <w:rsid w:val="008D355D"/>
    <w:rsid w:val="008E2550"/>
    <w:rsid w:val="008E4858"/>
    <w:rsid w:val="008E6777"/>
    <w:rsid w:val="008F0953"/>
    <w:rsid w:val="008F1ED0"/>
    <w:rsid w:val="008F2142"/>
    <w:rsid w:val="008F30C8"/>
    <w:rsid w:val="008F348A"/>
    <w:rsid w:val="008F38A5"/>
    <w:rsid w:val="008F4152"/>
    <w:rsid w:val="008F4756"/>
    <w:rsid w:val="008F4E7B"/>
    <w:rsid w:val="008F517F"/>
    <w:rsid w:val="008F55C5"/>
    <w:rsid w:val="009026FC"/>
    <w:rsid w:val="00904757"/>
    <w:rsid w:val="00905B1C"/>
    <w:rsid w:val="0090662A"/>
    <w:rsid w:val="009073DB"/>
    <w:rsid w:val="00907464"/>
    <w:rsid w:val="00907FFD"/>
    <w:rsid w:val="00912443"/>
    <w:rsid w:val="009146C4"/>
    <w:rsid w:val="009149E6"/>
    <w:rsid w:val="009158FE"/>
    <w:rsid w:val="00917AFB"/>
    <w:rsid w:val="009209BE"/>
    <w:rsid w:val="00920A03"/>
    <w:rsid w:val="00920C3C"/>
    <w:rsid w:val="00920EA0"/>
    <w:rsid w:val="00921004"/>
    <w:rsid w:val="00921368"/>
    <w:rsid w:val="00922EC0"/>
    <w:rsid w:val="0092382B"/>
    <w:rsid w:val="00923C17"/>
    <w:rsid w:val="0092656A"/>
    <w:rsid w:val="009277C7"/>
    <w:rsid w:val="00927E1A"/>
    <w:rsid w:val="00931081"/>
    <w:rsid w:val="00931C76"/>
    <w:rsid w:val="009328DA"/>
    <w:rsid w:val="00932EAA"/>
    <w:rsid w:val="00933737"/>
    <w:rsid w:val="00933FB7"/>
    <w:rsid w:val="00934D4B"/>
    <w:rsid w:val="00936EBE"/>
    <w:rsid w:val="00940CF8"/>
    <w:rsid w:val="00945597"/>
    <w:rsid w:val="009460C7"/>
    <w:rsid w:val="00950B6D"/>
    <w:rsid w:val="009517E5"/>
    <w:rsid w:val="00951AD1"/>
    <w:rsid w:val="00952004"/>
    <w:rsid w:val="009527B2"/>
    <w:rsid w:val="00952DF2"/>
    <w:rsid w:val="0095508C"/>
    <w:rsid w:val="009560FD"/>
    <w:rsid w:val="00956BCD"/>
    <w:rsid w:val="00957146"/>
    <w:rsid w:val="00957DF1"/>
    <w:rsid w:val="00962114"/>
    <w:rsid w:val="00966434"/>
    <w:rsid w:val="00972BF3"/>
    <w:rsid w:val="00974145"/>
    <w:rsid w:val="00976793"/>
    <w:rsid w:val="00980501"/>
    <w:rsid w:val="00980CD3"/>
    <w:rsid w:val="00983235"/>
    <w:rsid w:val="0098434E"/>
    <w:rsid w:val="00985C01"/>
    <w:rsid w:val="0098639C"/>
    <w:rsid w:val="00987402"/>
    <w:rsid w:val="00990B45"/>
    <w:rsid w:val="00991214"/>
    <w:rsid w:val="00992996"/>
    <w:rsid w:val="00993E85"/>
    <w:rsid w:val="00994DB8"/>
    <w:rsid w:val="00994DCA"/>
    <w:rsid w:val="009955C4"/>
    <w:rsid w:val="0099669D"/>
    <w:rsid w:val="009A0488"/>
    <w:rsid w:val="009A0F3D"/>
    <w:rsid w:val="009A2B64"/>
    <w:rsid w:val="009A3245"/>
    <w:rsid w:val="009A4DBF"/>
    <w:rsid w:val="009A5B07"/>
    <w:rsid w:val="009A623B"/>
    <w:rsid w:val="009A6D17"/>
    <w:rsid w:val="009A70F2"/>
    <w:rsid w:val="009B0DA3"/>
    <w:rsid w:val="009B2A67"/>
    <w:rsid w:val="009B3A62"/>
    <w:rsid w:val="009B3F3A"/>
    <w:rsid w:val="009B4421"/>
    <w:rsid w:val="009B4F07"/>
    <w:rsid w:val="009B4F0E"/>
    <w:rsid w:val="009B68EE"/>
    <w:rsid w:val="009B6BC8"/>
    <w:rsid w:val="009C0677"/>
    <w:rsid w:val="009C086A"/>
    <w:rsid w:val="009C0D59"/>
    <w:rsid w:val="009C3544"/>
    <w:rsid w:val="009C5B66"/>
    <w:rsid w:val="009D5C82"/>
    <w:rsid w:val="009D79B7"/>
    <w:rsid w:val="009E3776"/>
    <w:rsid w:val="009E6548"/>
    <w:rsid w:val="009F2867"/>
    <w:rsid w:val="009F3390"/>
    <w:rsid w:val="009F598B"/>
    <w:rsid w:val="009F5B67"/>
    <w:rsid w:val="009F791A"/>
    <w:rsid w:val="00A00B1D"/>
    <w:rsid w:val="00A013A5"/>
    <w:rsid w:val="00A039F1"/>
    <w:rsid w:val="00A0505F"/>
    <w:rsid w:val="00A05526"/>
    <w:rsid w:val="00A067C4"/>
    <w:rsid w:val="00A0735F"/>
    <w:rsid w:val="00A10AA7"/>
    <w:rsid w:val="00A121CA"/>
    <w:rsid w:val="00A161E4"/>
    <w:rsid w:val="00A17BEC"/>
    <w:rsid w:val="00A215E5"/>
    <w:rsid w:val="00A21646"/>
    <w:rsid w:val="00A219C0"/>
    <w:rsid w:val="00A2205E"/>
    <w:rsid w:val="00A22749"/>
    <w:rsid w:val="00A2295A"/>
    <w:rsid w:val="00A22DB9"/>
    <w:rsid w:val="00A236E8"/>
    <w:rsid w:val="00A26BB1"/>
    <w:rsid w:val="00A276FA"/>
    <w:rsid w:val="00A324D1"/>
    <w:rsid w:val="00A3687F"/>
    <w:rsid w:val="00A371FE"/>
    <w:rsid w:val="00A37968"/>
    <w:rsid w:val="00A4484A"/>
    <w:rsid w:val="00A45B0B"/>
    <w:rsid w:val="00A45D1E"/>
    <w:rsid w:val="00A5190A"/>
    <w:rsid w:val="00A525B5"/>
    <w:rsid w:val="00A52FFC"/>
    <w:rsid w:val="00A56264"/>
    <w:rsid w:val="00A56415"/>
    <w:rsid w:val="00A655C9"/>
    <w:rsid w:val="00A659B2"/>
    <w:rsid w:val="00A65BA5"/>
    <w:rsid w:val="00A6644A"/>
    <w:rsid w:val="00A66A91"/>
    <w:rsid w:val="00A70183"/>
    <w:rsid w:val="00A71718"/>
    <w:rsid w:val="00A72B4C"/>
    <w:rsid w:val="00A72FF7"/>
    <w:rsid w:val="00A73035"/>
    <w:rsid w:val="00A74A56"/>
    <w:rsid w:val="00A76301"/>
    <w:rsid w:val="00A80115"/>
    <w:rsid w:val="00A8094A"/>
    <w:rsid w:val="00A81DD6"/>
    <w:rsid w:val="00A834CB"/>
    <w:rsid w:val="00A83616"/>
    <w:rsid w:val="00A839AD"/>
    <w:rsid w:val="00A83B65"/>
    <w:rsid w:val="00A86D25"/>
    <w:rsid w:val="00A9373A"/>
    <w:rsid w:val="00A942EB"/>
    <w:rsid w:val="00A94E40"/>
    <w:rsid w:val="00A95F01"/>
    <w:rsid w:val="00A95F74"/>
    <w:rsid w:val="00AA15FC"/>
    <w:rsid w:val="00AA25C7"/>
    <w:rsid w:val="00AA55E8"/>
    <w:rsid w:val="00AA6EFB"/>
    <w:rsid w:val="00AB023A"/>
    <w:rsid w:val="00AB09D2"/>
    <w:rsid w:val="00AB0C68"/>
    <w:rsid w:val="00AB2A8D"/>
    <w:rsid w:val="00AB3A0F"/>
    <w:rsid w:val="00AB7071"/>
    <w:rsid w:val="00AB71C1"/>
    <w:rsid w:val="00AC18AC"/>
    <w:rsid w:val="00AC21F0"/>
    <w:rsid w:val="00AC28FF"/>
    <w:rsid w:val="00AC345C"/>
    <w:rsid w:val="00AC4486"/>
    <w:rsid w:val="00AC456C"/>
    <w:rsid w:val="00AC622A"/>
    <w:rsid w:val="00AC623A"/>
    <w:rsid w:val="00AC681A"/>
    <w:rsid w:val="00AD4856"/>
    <w:rsid w:val="00AD5D9E"/>
    <w:rsid w:val="00AD6C0B"/>
    <w:rsid w:val="00AD7122"/>
    <w:rsid w:val="00AD7C7A"/>
    <w:rsid w:val="00AE230F"/>
    <w:rsid w:val="00AE3982"/>
    <w:rsid w:val="00AE3BD8"/>
    <w:rsid w:val="00AE3D7C"/>
    <w:rsid w:val="00AE4350"/>
    <w:rsid w:val="00AE49BD"/>
    <w:rsid w:val="00AE4BAC"/>
    <w:rsid w:val="00AE4CA5"/>
    <w:rsid w:val="00AE4D69"/>
    <w:rsid w:val="00AE51F8"/>
    <w:rsid w:val="00AE661A"/>
    <w:rsid w:val="00AE7C55"/>
    <w:rsid w:val="00AF070D"/>
    <w:rsid w:val="00AF0FD8"/>
    <w:rsid w:val="00AF1F15"/>
    <w:rsid w:val="00AF3CD2"/>
    <w:rsid w:val="00AF42F2"/>
    <w:rsid w:val="00AF4D6F"/>
    <w:rsid w:val="00AF5312"/>
    <w:rsid w:val="00B01F08"/>
    <w:rsid w:val="00B040E6"/>
    <w:rsid w:val="00B0523C"/>
    <w:rsid w:val="00B05EB4"/>
    <w:rsid w:val="00B064C9"/>
    <w:rsid w:val="00B0741E"/>
    <w:rsid w:val="00B10618"/>
    <w:rsid w:val="00B119F3"/>
    <w:rsid w:val="00B128D0"/>
    <w:rsid w:val="00B1342D"/>
    <w:rsid w:val="00B13447"/>
    <w:rsid w:val="00B13F8E"/>
    <w:rsid w:val="00B14AFB"/>
    <w:rsid w:val="00B153A2"/>
    <w:rsid w:val="00B156AC"/>
    <w:rsid w:val="00B21E94"/>
    <w:rsid w:val="00B21F12"/>
    <w:rsid w:val="00B22490"/>
    <w:rsid w:val="00B2271C"/>
    <w:rsid w:val="00B261CE"/>
    <w:rsid w:val="00B261DE"/>
    <w:rsid w:val="00B26827"/>
    <w:rsid w:val="00B2705B"/>
    <w:rsid w:val="00B31C1C"/>
    <w:rsid w:val="00B33D46"/>
    <w:rsid w:val="00B37C1E"/>
    <w:rsid w:val="00B407C8"/>
    <w:rsid w:val="00B4117D"/>
    <w:rsid w:val="00B41A9A"/>
    <w:rsid w:val="00B439E0"/>
    <w:rsid w:val="00B445C9"/>
    <w:rsid w:val="00B46B33"/>
    <w:rsid w:val="00B46CCB"/>
    <w:rsid w:val="00B47D6A"/>
    <w:rsid w:val="00B51201"/>
    <w:rsid w:val="00B530AF"/>
    <w:rsid w:val="00B53FD7"/>
    <w:rsid w:val="00B54C95"/>
    <w:rsid w:val="00B57155"/>
    <w:rsid w:val="00B60392"/>
    <w:rsid w:val="00B6588E"/>
    <w:rsid w:val="00B67B6A"/>
    <w:rsid w:val="00B67E52"/>
    <w:rsid w:val="00B67E95"/>
    <w:rsid w:val="00B7070F"/>
    <w:rsid w:val="00B717A0"/>
    <w:rsid w:val="00B7281A"/>
    <w:rsid w:val="00B734F8"/>
    <w:rsid w:val="00B7449D"/>
    <w:rsid w:val="00B76672"/>
    <w:rsid w:val="00B77E15"/>
    <w:rsid w:val="00B80D81"/>
    <w:rsid w:val="00B84519"/>
    <w:rsid w:val="00B85A46"/>
    <w:rsid w:val="00B90F80"/>
    <w:rsid w:val="00B91B42"/>
    <w:rsid w:val="00B92787"/>
    <w:rsid w:val="00B93257"/>
    <w:rsid w:val="00BA02E2"/>
    <w:rsid w:val="00BA0E68"/>
    <w:rsid w:val="00BA14FA"/>
    <w:rsid w:val="00BA414C"/>
    <w:rsid w:val="00BA4924"/>
    <w:rsid w:val="00BA4A23"/>
    <w:rsid w:val="00BA696C"/>
    <w:rsid w:val="00BA6D60"/>
    <w:rsid w:val="00BA6ECC"/>
    <w:rsid w:val="00BB09DC"/>
    <w:rsid w:val="00BB2974"/>
    <w:rsid w:val="00BC1168"/>
    <w:rsid w:val="00BC2240"/>
    <w:rsid w:val="00BC2616"/>
    <w:rsid w:val="00BC2FF1"/>
    <w:rsid w:val="00BC458F"/>
    <w:rsid w:val="00BC5328"/>
    <w:rsid w:val="00BC66D5"/>
    <w:rsid w:val="00BC706E"/>
    <w:rsid w:val="00BC7B5D"/>
    <w:rsid w:val="00BC7FB6"/>
    <w:rsid w:val="00BD1575"/>
    <w:rsid w:val="00BD6150"/>
    <w:rsid w:val="00BE0572"/>
    <w:rsid w:val="00BE147E"/>
    <w:rsid w:val="00BE162B"/>
    <w:rsid w:val="00BE4A73"/>
    <w:rsid w:val="00BE5DA8"/>
    <w:rsid w:val="00BE6368"/>
    <w:rsid w:val="00BE6A4E"/>
    <w:rsid w:val="00BF045E"/>
    <w:rsid w:val="00BF1979"/>
    <w:rsid w:val="00BF4650"/>
    <w:rsid w:val="00BF46B6"/>
    <w:rsid w:val="00BF647E"/>
    <w:rsid w:val="00C01E94"/>
    <w:rsid w:val="00C02535"/>
    <w:rsid w:val="00C048B5"/>
    <w:rsid w:val="00C060BC"/>
    <w:rsid w:val="00C06752"/>
    <w:rsid w:val="00C10198"/>
    <w:rsid w:val="00C10304"/>
    <w:rsid w:val="00C1076D"/>
    <w:rsid w:val="00C10AA8"/>
    <w:rsid w:val="00C11024"/>
    <w:rsid w:val="00C12A21"/>
    <w:rsid w:val="00C132F4"/>
    <w:rsid w:val="00C16C8F"/>
    <w:rsid w:val="00C16E2E"/>
    <w:rsid w:val="00C17287"/>
    <w:rsid w:val="00C176BC"/>
    <w:rsid w:val="00C209D3"/>
    <w:rsid w:val="00C20D06"/>
    <w:rsid w:val="00C210C6"/>
    <w:rsid w:val="00C22E17"/>
    <w:rsid w:val="00C265C3"/>
    <w:rsid w:val="00C26DB5"/>
    <w:rsid w:val="00C30E25"/>
    <w:rsid w:val="00C3211D"/>
    <w:rsid w:val="00C414D0"/>
    <w:rsid w:val="00C41C43"/>
    <w:rsid w:val="00C42AEE"/>
    <w:rsid w:val="00C42E2F"/>
    <w:rsid w:val="00C44DE7"/>
    <w:rsid w:val="00C45647"/>
    <w:rsid w:val="00C46436"/>
    <w:rsid w:val="00C4758A"/>
    <w:rsid w:val="00C47CD9"/>
    <w:rsid w:val="00C47E6C"/>
    <w:rsid w:val="00C5046B"/>
    <w:rsid w:val="00C51035"/>
    <w:rsid w:val="00C5124E"/>
    <w:rsid w:val="00C51989"/>
    <w:rsid w:val="00C51AC0"/>
    <w:rsid w:val="00C53BA8"/>
    <w:rsid w:val="00C55E47"/>
    <w:rsid w:val="00C56F5F"/>
    <w:rsid w:val="00C62CD8"/>
    <w:rsid w:val="00C62F3B"/>
    <w:rsid w:val="00C649A6"/>
    <w:rsid w:val="00C66016"/>
    <w:rsid w:val="00C71C83"/>
    <w:rsid w:val="00C72600"/>
    <w:rsid w:val="00C80224"/>
    <w:rsid w:val="00C84C09"/>
    <w:rsid w:val="00C85641"/>
    <w:rsid w:val="00C86502"/>
    <w:rsid w:val="00C86FA5"/>
    <w:rsid w:val="00C87335"/>
    <w:rsid w:val="00C873F3"/>
    <w:rsid w:val="00C87E4B"/>
    <w:rsid w:val="00C918E8"/>
    <w:rsid w:val="00C92D9C"/>
    <w:rsid w:val="00C936CE"/>
    <w:rsid w:val="00C93AA5"/>
    <w:rsid w:val="00C95C2D"/>
    <w:rsid w:val="00C97A9B"/>
    <w:rsid w:val="00CA3BAD"/>
    <w:rsid w:val="00CA3FE9"/>
    <w:rsid w:val="00CA40B7"/>
    <w:rsid w:val="00CA45CE"/>
    <w:rsid w:val="00CA595F"/>
    <w:rsid w:val="00CA5A32"/>
    <w:rsid w:val="00CA5B5D"/>
    <w:rsid w:val="00CB1E50"/>
    <w:rsid w:val="00CB47AC"/>
    <w:rsid w:val="00CB4FD7"/>
    <w:rsid w:val="00CB609C"/>
    <w:rsid w:val="00CB65B1"/>
    <w:rsid w:val="00CB677C"/>
    <w:rsid w:val="00CC0059"/>
    <w:rsid w:val="00CC0A3D"/>
    <w:rsid w:val="00CC0A3F"/>
    <w:rsid w:val="00CC38F1"/>
    <w:rsid w:val="00CC6091"/>
    <w:rsid w:val="00CC6CD1"/>
    <w:rsid w:val="00CC7049"/>
    <w:rsid w:val="00CD01F4"/>
    <w:rsid w:val="00CD1090"/>
    <w:rsid w:val="00CD1F03"/>
    <w:rsid w:val="00CD37E8"/>
    <w:rsid w:val="00CD3EA4"/>
    <w:rsid w:val="00CD4C6C"/>
    <w:rsid w:val="00CD7EC6"/>
    <w:rsid w:val="00CE07B3"/>
    <w:rsid w:val="00CE211F"/>
    <w:rsid w:val="00CE51AE"/>
    <w:rsid w:val="00CE5855"/>
    <w:rsid w:val="00CE710E"/>
    <w:rsid w:val="00CF1041"/>
    <w:rsid w:val="00CF1ECA"/>
    <w:rsid w:val="00CF5075"/>
    <w:rsid w:val="00CF50B6"/>
    <w:rsid w:val="00CF52DB"/>
    <w:rsid w:val="00CF568B"/>
    <w:rsid w:val="00CF5717"/>
    <w:rsid w:val="00CF6D9D"/>
    <w:rsid w:val="00D020EA"/>
    <w:rsid w:val="00D026BC"/>
    <w:rsid w:val="00D04D15"/>
    <w:rsid w:val="00D0556B"/>
    <w:rsid w:val="00D05BA9"/>
    <w:rsid w:val="00D06AE5"/>
    <w:rsid w:val="00D072EA"/>
    <w:rsid w:val="00D10434"/>
    <w:rsid w:val="00D109F6"/>
    <w:rsid w:val="00D10EB8"/>
    <w:rsid w:val="00D11CF4"/>
    <w:rsid w:val="00D11F59"/>
    <w:rsid w:val="00D125DA"/>
    <w:rsid w:val="00D12B32"/>
    <w:rsid w:val="00D12D98"/>
    <w:rsid w:val="00D12FE8"/>
    <w:rsid w:val="00D1426A"/>
    <w:rsid w:val="00D14E53"/>
    <w:rsid w:val="00D15AB9"/>
    <w:rsid w:val="00D15B1A"/>
    <w:rsid w:val="00D16900"/>
    <w:rsid w:val="00D20E2C"/>
    <w:rsid w:val="00D2175B"/>
    <w:rsid w:val="00D22C65"/>
    <w:rsid w:val="00D22D5F"/>
    <w:rsid w:val="00D2387F"/>
    <w:rsid w:val="00D25D12"/>
    <w:rsid w:val="00D278E8"/>
    <w:rsid w:val="00D27A1B"/>
    <w:rsid w:val="00D30D56"/>
    <w:rsid w:val="00D32BC8"/>
    <w:rsid w:val="00D32DA8"/>
    <w:rsid w:val="00D33269"/>
    <w:rsid w:val="00D34320"/>
    <w:rsid w:val="00D34726"/>
    <w:rsid w:val="00D353BB"/>
    <w:rsid w:val="00D40207"/>
    <w:rsid w:val="00D40776"/>
    <w:rsid w:val="00D41BDF"/>
    <w:rsid w:val="00D4339F"/>
    <w:rsid w:val="00D45067"/>
    <w:rsid w:val="00D458EF"/>
    <w:rsid w:val="00D46BC8"/>
    <w:rsid w:val="00D4778A"/>
    <w:rsid w:val="00D47A05"/>
    <w:rsid w:val="00D52146"/>
    <w:rsid w:val="00D5284D"/>
    <w:rsid w:val="00D5298A"/>
    <w:rsid w:val="00D548AE"/>
    <w:rsid w:val="00D558E3"/>
    <w:rsid w:val="00D561F3"/>
    <w:rsid w:val="00D64A80"/>
    <w:rsid w:val="00D65280"/>
    <w:rsid w:val="00D65B6E"/>
    <w:rsid w:val="00D65F0C"/>
    <w:rsid w:val="00D662F2"/>
    <w:rsid w:val="00D66BB3"/>
    <w:rsid w:val="00D66D09"/>
    <w:rsid w:val="00D710F0"/>
    <w:rsid w:val="00D72854"/>
    <w:rsid w:val="00D7317C"/>
    <w:rsid w:val="00D73D7A"/>
    <w:rsid w:val="00D7535A"/>
    <w:rsid w:val="00D76A2B"/>
    <w:rsid w:val="00D77EE9"/>
    <w:rsid w:val="00D809C2"/>
    <w:rsid w:val="00D81687"/>
    <w:rsid w:val="00D817AC"/>
    <w:rsid w:val="00D81C36"/>
    <w:rsid w:val="00D8487D"/>
    <w:rsid w:val="00D85FD3"/>
    <w:rsid w:val="00D86BFE"/>
    <w:rsid w:val="00D86ED9"/>
    <w:rsid w:val="00D906B7"/>
    <w:rsid w:val="00D90BD5"/>
    <w:rsid w:val="00D94A08"/>
    <w:rsid w:val="00D95588"/>
    <w:rsid w:val="00D9617B"/>
    <w:rsid w:val="00D975AE"/>
    <w:rsid w:val="00DA0B8E"/>
    <w:rsid w:val="00DA455F"/>
    <w:rsid w:val="00DA5378"/>
    <w:rsid w:val="00DA71D2"/>
    <w:rsid w:val="00DB02DC"/>
    <w:rsid w:val="00DB0FD2"/>
    <w:rsid w:val="00DB216C"/>
    <w:rsid w:val="00DC074F"/>
    <w:rsid w:val="00DC2528"/>
    <w:rsid w:val="00DC2AD7"/>
    <w:rsid w:val="00DC3184"/>
    <w:rsid w:val="00DC3C07"/>
    <w:rsid w:val="00DC69EE"/>
    <w:rsid w:val="00DC6ABB"/>
    <w:rsid w:val="00DC7548"/>
    <w:rsid w:val="00DC7C14"/>
    <w:rsid w:val="00DD3619"/>
    <w:rsid w:val="00DD5C89"/>
    <w:rsid w:val="00DD73E7"/>
    <w:rsid w:val="00DE2468"/>
    <w:rsid w:val="00DE4540"/>
    <w:rsid w:val="00DE4C01"/>
    <w:rsid w:val="00DE6788"/>
    <w:rsid w:val="00DE6E3B"/>
    <w:rsid w:val="00DE711B"/>
    <w:rsid w:val="00DE765C"/>
    <w:rsid w:val="00DF2020"/>
    <w:rsid w:val="00DF35C1"/>
    <w:rsid w:val="00DF3635"/>
    <w:rsid w:val="00DF46A9"/>
    <w:rsid w:val="00DF53B1"/>
    <w:rsid w:val="00DF5B17"/>
    <w:rsid w:val="00DF5BC2"/>
    <w:rsid w:val="00DF63D0"/>
    <w:rsid w:val="00DF772E"/>
    <w:rsid w:val="00DF7EB2"/>
    <w:rsid w:val="00E039D0"/>
    <w:rsid w:val="00E0478C"/>
    <w:rsid w:val="00E05688"/>
    <w:rsid w:val="00E10CC0"/>
    <w:rsid w:val="00E12B54"/>
    <w:rsid w:val="00E13E02"/>
    <w:rsid w:val="00E16137"/>
    <w:rsid w:val="00E16675"/>
    <w:rsid w:val="00E20689"/>
    <w:rsid w:val="00E207BD"/>
    <w:rsid w:val="00E2294A"/>
    <w:rsid w:val="00E25754"/>
    <w:rsid w:val="00E25D31"/>
    <w:rsid w:val="00E26896"/>
    <w:rsid w:val="00E2747D"/>
    <w:rsid w:val="00E31180"/>
    <w:rsid w:val="00E33AA2"/>
    <w:rsid w:val="00E347D1"/>
    <w:rsid w:val="00E404D8"/>
    <w:rsid w:val="00E41242"/>
    <w:rsid w:val="00E42319"/>
    <w:rsid w:val="00E42501"/>
    <w:rsid w:val="00E42577"/>
    <w:rsid w:val="00E42FE5"/>
    <w:rsid w:val="00E43B9A"/>
    <w:rsid w:val="00E43D20"/>
    <w:rsid w:val="00E45B85"/>
    <w:rsid w:val="00E45D8D"/>
    <w:rsid w:val="00E46584"/>
    <w:rsid w:val="00E47156"/>
    <w:rsid w:val="00E50D08"/>
    <w:rsid w:val="00E510CE"/>
    <w:rsid w:val="00E520C7"/>
    <w:rsid w:val="00E52483"/>
    <w:rsid w:val="00E605CA"/>
    <w:rsid w:val="00E60C1C"/>
    <w:rsid w:val="00E60FD8"/>
    <w:rsid w:val="00E6257D"/>
    <w:rsid w:val="00E6313E"/>
    <w:rsid w:val="00E63260"/>
    <w:rsid w:val="00E67EDF"/>
    <w:rsid w:val="00E7000B"/>
    <w:rsid w:val="00E70F83"/>
    <w:rsid w:val="00E7258D"/>
    <w:rsid w:val="00E72FBB"/>
    <w:rsid w:val="00E751A2"/>
    <w:rsid w:val="00E75FE0"/>
    <w:rsid w:val="00E7682A"/>
    <w:rsid w:val="00E76980"/>
    <w:rsid w:val="00E77BF7"/>
    <w:rsid w:val="00E80851"/>
    <w:rsid w:val="00E83B74"/>
    <w:rsid w:val="00E85FD3"/>
    <w:rsid w:val="00E860E6"/>
    <w:rsid w:val="00E939B9"/>
    <w:rsid w:val="00E9409D"/>
    <w:rsid w:val="00E95D37"/>
    <w:rsid w:val="00E95FC6"/>
    <w:rsid w:val="00E969E8"/>
    <w:rsid w:val="00E96B88"/>
    <w:rsid w:val="00E97599"/>
    <w:rsid w:val="00EA2EA9"/>
    <w:rsid w:val="00EA3289"/>
    <w:rsid w:val="00EA4087"/>
    <w:rsid w:val="00EA5CF2"/>
    <w:rsid w:val="00EA631C"/>
    <w:rsid w:val="00EA67EF"/>
    <w:rsid w:val="00EB02EE"/>
    <w:rsid w:val="00EB24DB"/>
    <w:rsid w:val="00EB2DB2"/>
    <w:rsid w:val="00EB487C"/>
    <w:rsid w:val="00EB4DB4"/>
    <w:rsid w:val="00EB7444"/>
    <w:rsid w:val="00EB7FA5"/>
    <w:rsid w:val="00EC06E9"/>
    <w:rsid w:val="00EC0D8C"/>
    <w:rsid w:val="00EC160B"/>
    <w:rsid w:val="00EC174D"/>
    <w:rsid w:val="00EC1DDB"/>
    <w:rsid w:val="00EC2FEF"/>
    <w:rsid w:val="00EC32D4"/>
    <w:rsid w:val="00EC4FB7"/>
    <w:rsid w:val="00EC7303"/>
    <w:rsid w:val="00EC76EE"/>
    <w:rsid w:val="00EC7BAD"/>
    <w:rsid w:val="00ED0298"/>
    <w:rsid w:val="00ED237C"/>
    <w:rsid w:val="00ED25D0"/>
    <w:rsid w:val="00ED3E35"/>
    <w:rsid w:val="00ED6590"/>
    <w:rsid w:val="00EE17DA"/>
    <w:rsid w:val="00EE1BA6"/>
    <w:rsid w:val="00EE3A52"/>
    <w:rsid w:val="00EE44ED"/>
    <w:rsid w:val="00EE53CB"/>
    <w:rsid w:val="00EE5B55"/>
    <w:rsid w:val="00EE64DB"/>
    <w:rsid w:val="00EE67C3"/>
    <w:rsid w:val="00EE6CD4"/>
    <w:rsid w:val="00EE6CDA"/>
    <w:rsid w:val="00EF2F63"/>
    <w:rsid w:val="00EF3FB8"/>
    <w:rsid w:val="00EF439B"/>
    <w:rsid w:val="00F01DAE"/>
    <w:rsid w:val="00F034EA"/>
    <w:rsid w:val="00F069F6"/>
    <w:rsid w:val="00F104C1"/>
    <w:rsid w:val="00F11CB4"/>
    <w:rsid w:val="00F13474"/>
    <w:rsid w:val="00F134AF"/>
    <w:rsid w:val="00F14EFC"/>
    <w:rsid w:val="00F16EA7"/>
    <w:rsid w:val="00F17579"/>
    <w:rsid w:val="00F2158E"/>
    <w:rsid w:val="00F22E3C"/>
    <w:rsid w:val="00F22EB8"/>
    <w:rsid w:val="00F267BA"/>
    <w:rsid w:val="00F2684D"/>
    <w:rsid w:val="00F26C4A"/>
    <w:rsid w:val="00F27CA0"/>
    <w:rsid w:val="00F3088E"/>
    <w:rsid w:val="00F31580"/>
    <w:rsid w:val="00F31741"/>
    <w:rsid w:val="00F3354C"/>
    <w:rsid w:val="00F343EF"/>
    <w:rsid w:val="00F34B3F"/>
    <w:rsid w:val="00F35D0A"/>
    <w:rsid w:val="00F364B7"/>
    <w:rsid w:val="00F372BF"/>
    <w:rsid w:val="00F37C47"/>
    <w:rsid w:val="00F4090D"/>
    <w:rsid w:val="00F4152D"/>
    <w:rsid w:val="00F4301A"/>
    <w:rsid w:val="00F43241"/>
    <w:rsid w:val="00F43602"/>
    <w:rsid w:val="00F44698"/>
    <w:rsid w:val="00F44B0D"/>
    <w:rsid w:val="00F45BC8"/>
    <w:rsid w:val="00F46E0F"/>
    <w:rsid w:val="00F50519"/>
    <w:rsid w:val="00F516EF"/>
    <w:rsid w:val="00F519EB"/>
    <w:rsid w:val="00F544FD"/>
    <w:rsid w:val="00F54C26"/>
    <w:rsid w:val="00F55516"/>
    <w:rsid w:val="00F639A0"/>
    <w:rsid w:val="00F65A22"/>
    <w:rsid w:val="00F726AD"/>
    <w:rsid w:val="00F73D84"/>
    <w:rsid w:val="00F75FED"/>
    <w:rsid w:val="00F76D9B"/>
    <w:rsid w:val="00F80F02"/>
    <w:rsid w:val="00F845C7"/>
    <w:rsid w:val="00F87728"/>
    <w:rsid w:val="00F87FBD"/>
    <w:rsid w:val="00F90D75"/>
    <w:rsid w:val="00F92331"/>
    <w:rsid w:val="00F94C92"/>
    <w:rsid w:val="00F95A72"/>
    <w:rsid w:val="00F96094"/>
    <w:rsid w:val="00FA0B66"/>
    <w:rsid w:val="00FA16D2"/>
    <w:rsid w:val="00FA4992"/>
    <w:rsid w:val="00FA4B3C"/>
    <w:rsid w:val="00FA50F1"/>
    <w:rsid w:val="00FB06A6"/>
    <w:rsid w:val="00FB266C"/>
    <w:rsid w:val="00FB2CB0"/>
    <w:rsid w:val="00FB4B3C"/>
    <w:rsid w:val="00FB4B3F"/>
    <w:rsid w:val="00FB5877"/>
    <w:rsid w:val="00FB60C2"/>
    <w:rsid w:val="00FB7666"/>
    <w:rsid w:val="00FB7904"/>
    <w:rsid w:val="00FC0B1A"/>
    <w:rsid w:val="00FC28D7"/>
    <w:rsid w:val="00FC36D5"/>
    <w:rsid w:val="00FC7161"/>
    <w:rsid w:val="00FD15C8"/>
    <w:rsid w:val="00FD29BB"/>
    <w:rsid w:val="00FD4965"/>
    <w:rsid w:val="00FD4F97"/>
    <w:rsid w:val="00FD5EB7"/>
    <w:rsid w:val="00FD7678"/>
    <w:rsid w:val="00FD77CE"/>
    <w:rsid w:val="00FE07FC"/>
    <w:rsid w:val="00FE15B8"/>
    <w:rsid w:val="00FE20BF"/>
    <w:rsid w:val="00FE2453"/>
    <w:rsid w:val="00FE3026"/>
    <w:rsid w:val="00FE3B9C"/>
    <w:rsid w:val="00FE5B8C"/>
    <w:rsid w:val="00FE6D9B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76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E769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E769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1"/>
      <w:szCs w:val="21"/>
      <w:lang w:eastAsia="ru-RU"/>
    </w:rPr>
  </w:style>
  <w:style w:type="paragraph" w:styleId="a7">
    <w:name w:val="Normal (Web)"/>
    <w:basedOn w:val="a"/>
    <w:uiPriority w:val="99"/>
    <w:rsid w:val="00E7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rsid w:val="00E76980"/>
    <w:rPr>
      <w:rFonts w:ascii="Arial" w:hAnsi="Arial" w:cs="Arial" w:hint="default"/>
      <w:b/>
      <w:bCs/>
      <w:color w:val="660066"/>
      <w:sz w:val="18"/>
      <w:szCs w:val="18"/>
    </w:rPr>
  </w:style>
  <w:style w:type="paragraph" w:styleId="a8">
    <w:name w:val="No Spacing"/>
    <w:uiPriority w:val="1"/>
    <w:qFormat/>
    <w:rsid w:val="00E76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dcterms:created xsi:type="dcterms:W3CDTF">2015-01-26T11:26:00Z</dcterms:created>
  <dcterms:modified xsi:type="dcterms:W3CDTF">2015-01-28T12:36:00Z</dcterms:modified>
</cp:coreProperties>
</file>